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Monday, November 3rd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Merged pull requests into main branch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 with group in person to work on resolving project conflicts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 and wrapping up user stories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Commit code to git and merge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work on code and wrapping user story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the API fully, connect the databases, and edit the dashboard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 everything up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Established API connection to frontend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Test API calls on frontend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Coded my user story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my user story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